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8D" w:rsidRDefault="00937F8D" w:rsidP="00937F8D">
      <w:pPr>
        <w:spacing w:line="240" w:lineRule="auto"/>
        <w:jc w:val="center"/>
        <w:rPr>
          <w:b/>
          <w:sz w:val="28"/>
          <w:szCs w:val="28"/>
        </w:rPr>
      </w:pPr>
      <w:r w:rsidRPr="001D6316">
        <w:rPr>
          <w:b/>
          <w:sz w:val="28"/>
          <w:szCs w:val="28"/>
        </w:rPr>
        <w:t>ESCOLA DIACONAL SÃO FILIPE</w:t>
      </w:r>
    </w:p>
    <w:p w:rsidR="00937F8D" w:rsidRPr="001D6316" w:rsidRDefault="00937F8D" w:rsidP="00937F8D">
      <w:pPr>
        <w:spacing w:line="240" w:lineRule="auto"/>
        <w:jc w:val="center"/>
        <w:rPr>
          <w:szCs w:val="24"/>
        </w:rPr>
      </w:pPr>
      <w:r w:rsidRPr="001D6316">
        <w:rPr>
          <w:szCs w:val="24"/>
        </w:rPr>
        <w:t>Disciplina: Estágio Pastoral</w:t>
      </w:r>
    </w:p>
    <w:p w:rsidR="00937F8D" w:rsidRDefault="00937F8D" w:rsidP="00937F8D">
      <w:pPr>
        <w:spacing w:line="240" w:lineRule="auto"/>
        <w:jc w:val="center"/>
        <w:rPr>
          <w:szCs w:val="24"/>
        </w:rPr>
      </w:pPr>
      <w:proofErr w:type="gramStart"/>
      <w:r w:rsidRPr="001D6316">
        <w:rPr>
          <w:szCs w:val="24"/>
        </w:rPr>
        <w:t>Prof.</w:t>
      </w:r>
      <w:proofErr w:type="gramEnd"/>
      <w:r w:rsidRPr="001D6316">
        <w:rPr>
          <w:szCs w:val="24"/>
        </w:rPr>
        <w:t>: Daniel Luiz Medeiros</w:t>
      </w:r>
    </w:p>
    <w:p w:rsidR="00937F8D" w:rsidRPr="001D6316" w:rsidRDefault="00937F8D" w:rsidP="00937F8D">
      <w:pPr>
        <w:spacing w:line="240" w:lineRule="auto"/>
        <w:jc w:val="center"/>
        <w:rPr>
          <w:szCs w:val="24"/>
        </w:rPr>
      </w:pPr>
    </w:p>
    <w:p w:rsidR="00937F8D" w:rsidRPr="001D6316" w:rsidRDefault="00937F8D" w:rsidP="00937F8D">
      <w:pPr>
        <w:spacing w:line="240" w:lineRule="auto"/>
        <w:jc w:val="center"/>
        <w:rPr>
          <w:szCs w:val="24"/>
        </w:rPr>
      </w:pPr>
      <w:proofErr w:type="gramStart"/>
      <w:r>
        <w:rPr>
          <w:szCs w:val="24"/>
        </w:rPr>
        <w:t>AUTO AVALIAÇÃO</w:t>
      </w:r>
      <w:proofErr w:type="gramEnd"/>
    </w:p>
    <w:p w:rsidR="00937F8D" w:rsidRDefault="00937F8D" w:rsidP="00937F8D">
      <w:pPr>
        <w:spacing w:line="480" w:lineRule="auto"/>
        <w:jc w:val="both"/>
      </w:pPr>
    </w:p>
    <w:p w:rsidR="00937F8D" w:rsidRDefault="00937F8D" w:rsidP="00937F8D">
      <w:pPr>
        <w:spacing w:line="480" w:lineRule="auto"/>
        <w:jc w:val="both"/>
      </w:pPr>
      <w:r>
        <w:t>Estagiário:</w:t>
      </w:r>
      <w:r>
        <w:tab/>
        <w:t>________________________________________________________</w:t>
      </w:r>
    </w:p>
    <w:p w:rsidR="00937F8D" w:rsidRDefault="00937F8D" w:rsidP="00937F8D">
      <w:pPr>
        <w:spacing w:line="480" w:lineRule="auto"/>
        <w:jc w:val="both"/>
      </w:pPr>
      <w:proofErr w:type="gramStart"/>
      <w:r>
        <w:t>Pastoral(</w:t>
      </w:r>
      <w:proofErr w:type="gramEnd"/>
      <w:r>
        <w:t>is):</w:t>
      </w:r>
      <w:r>
        <w:tab/>
        <w:t>________________________________________________________</w:t>
      </w:r>
    </w:p>
    <w:p w:rsidR="00937F8D" w:rsidRDefault="00937F8D" w:rsidP="00937F8D">
      <w:pPr>
        <w:spacing w:line="480" w:lineRule="auto"/>
        <w:jc w:val="both"/>
      </w:pPr>
      <w:r>
        <w:t>Instituição:</w:t>
      </w:r>
      <w:r>
        <w:tab/>
        <w:t>________________________________________________________</w:t>
      </w:r>
    </w:p>
    <w:p w:rsidR="00937F8D" w:rsidRDefault="00937F8D" w:rsidP="00937F8D">
      <w:pPr>
        <w:spacing w:line="480" w:lineRule="auto"/>
        <w:jc w:val="both"/>
      </w:pPr>
      <w:r>
        <w:t>Responsável pela instituição:</w:t>
      </w:r>
      <w:r>
        <w:tab/>
        <w:t>____________________________________________</w:t>
      </w:r>
    </w:p>
    <w:p w:rsidR="00937F8D" w:rsidRDefault="00937F8D" w:rsidP="00937F8D">
      <w:pPr>
        <w:spacing w:line="480" w:lineRule="auto"/>
        <w:jc w:val="both"/>
      </w:pPr>
      <w:r>
        <w:t>Nota: _______________</w:t>
      </w:r>
    </w:p>
    <w:p w:rsidR="00C13135" w:rsidRDefault="00C13135"/>
    <w:p w:rsidR="00937F8D" w:rsidRDefault="00937F8D" w:rsidP="00937F8D">
      <w:pPr>
        <w:jc w:val="both"/>
        <w:rPr>
          <w:i/>
        </w:rPr>
      </w:pPr>
      <w:r w:rsidRPr="00937F8D">
        <w:rPr>
          <w:i/>
        </w:rPr>
        <w:t>Desenvolva um texto relatando sinteticamente as atividades desenvolvidas a partir do seu plano de pastoral. Procure dar destaque aos momentos mais marcantes. No final, discorra brevemente sobre seu aprendizado e crescimento na dimensão pastoral, a partir da prática pastoral.</w:t>
      </w:r>
      <w:r>
        <w:rPr>
          <w:i/>
        </w:rPr>
        <w:t xml:space="preserve"> (Uma a duas páginas)</w:t>
      </w:r>
    </w:p>
    <w:p w:rsidR="00937F8D" w:rsidRPr="00937F8D" w:rsidRDefault="00937F8D" w:rsidP="00937F8D">
      <w:pPr>
        <w:jc w:val="both"/>
        <w:rPr>
          <w:i/>
        </w:rPr>
      </w:pPr>
      <w:r>
        <w:rPr>
          <w:i/>
        </w:rPr>
        <w:t>Atribua, depois, um conceito de 0 a 10 sobre sua atuação pastoral.</w:t>
      </w:r>
    </w:p>
    <w:sectPr w:rsidR="00937F8D" w:rsidRPr="00937F8D" w:rsidSect="00C131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937F8D"/>
    <w:rsid w:val="0000272C"/>
    <w:rsid w:val="00047D21"/>
    <w:rsid w:val="000F258B"/>
    <w:rsid w:val="00116AC3"/>
    <w:rsid w:val="00116BBC"/>
    <w:rsid w:val="001413C6"/>
    <w:rsid w:val="00145A9D"/>
    <w:rsid w:val="001608C8"/>
    <w:rsid w:val="002139F8"/>
    <w:rsid w:val="00284702"/>
    <w:rsid w:val="002B37D5"/>
    <w:rsid w:val="00352BEE"/>
    <w:rsid w:val="0035469D"/>
    <w:rsid w:val="0037522E"/>
    <w:rsid w:val="00384840"/>
    <w:rsid w:val="003B58AE"/>
    <w:rsid w:val="00424FCE"/>
    <w:rsid w:val="004A51CE"/>
    <w:rsid w:val="004C65E6"/>
    <w:rsid w:val="004E65B3"/>
    <w:rsid w:val="005369D3"/>
    <w:rsid w:val="00547884"/>
    <w:rsid w:val="00561339"/>
    <w:rsid w:val="005B172E"/>
    <w:rsid w:val="00606FED"/>
    <w:rsid w:val="0062300C"/>
    <w:rsid w:val="00642C30"/>
    <w:rsid w:val="00701CCC"/>
    <w:rsid w:val="00724DC2"/>
    <w:rsid w:val="0086767C"/>
    <w:rsid w:val="008E3B6B"/>
    <w:rsid w:val="009128BE"/>
    <w:rsid w:val="00937F8D"/>
    <w:rsid w:val="00A137F3"/>
    <w:rsid w:val="00A156FE"/>
    <w:rsid w:val="00A2767A"/>
    <w:rsid w:val="00A3491B"/>
    <w:rsid w:val="00A56BED"/>
    <w:rsid w:val="00A6040F"/>
    <w:rsid w:val="00A80F37"/>
    <w:rsid w:val="00A85EA8"/>
    <w:rsid w:val="00AD6C2C"/>
    <w:rsid w:val="00B11816"/>
    <w:rsid w:val="00B354A0"/>
    <w:rsid w:val="00C13135"/>
    <w:rsid w:val="00C44AA0"/>
    <w:rsid w:val="00C55890"/>
    <w:rsid w:val="00C671E3"/>
    <w:rsid w:val="00CB3A26"/>
    <w:rsid w:val="00D84351"/>
    <w:rsid w:val="00DA65B8"/>
    <w:rsid w:val="00E02B74"/>
    <w:rsid w:val="00E071D9"/>
    <w:rsid w:val="00E5760E"/>
    <w:rsid w:val="00F34DEF"/>
    <w:rsid w:val="00F374D9"/>
    <w:rsid w:val="00FB6427"/>
    <w:rsid w:val="00FF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2017-10-28T18:20:00Z</dcterms:created>
  <dcterms:modified xsi:type="dcterms:W3CDTF">2017-10-28T18:28:00Z</dcterms:modified>
</cp:coreProperties>
</file>